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C1" w:rsidRDefault="004059C1"/>
    <w:p w:rsidR="004059C1" w:rsidRDefault="004059C1"/>
    <w:p w:rsidR="004059C1" w:rsidRDefault="004059C1"/>
    <w:p w:rsidR="004059C1" w:rsidRDefault="004059C1"/>
    <w:p w:rsidR="004059C1" w:rsidRDefault="004059C1"/>
    <w:p w:rsidR="004059C1" w:rsidRDefault="004059C1"/>
    <w:p w:rsidR="00854D39" w:rsidRDefault="004059C1">
      <w:r>
        <w:t xml:space="preserve">Ali Milantchi </w:t>
      </w:r>
    </w:p>
    <w:p w:rsidR="004059C1" w:rsidRDefault="004059C1">
      <w:r>
        <w:t>Lange Reihe 27</w:t>
      </w:r>
    </w:p>
    <w:p w:rsidR="004059C1" w:rsidRDefault="004059C1">
      <w:r>
        <w:t>20099 Hamburg</w:t>
      </w:r>
    </w:p>
    <w:p w:rsidR="004059C1" w:rsidRDefault="004059C1"/>
    <w:p w:rsidR="004059C1" w:rsidRDefault="004059C1"/>
    <w:p w:rsidR="004059C1" w:rsidRDefault="004059C1"/>
    <w:p w:rsidR="004059C1" w:rsidRDefault="004059C1">
      <w:r>
        <w:t xml:space="preserve">Name: </w:t>
      </w:r>
    </w:p>
    <w:p w:rsidR="004059C1" w:rsidRDefault="004059C1">
      <w:r>
        <w:t xml:space="preserve">Neue Adresse: </w:t>
      </w:r>
    </w:p>
    <w:p w:rsidR="004059C1" w:rsidRDefault="004059C1"/>
    <w:p w:rsidR="004059C1" w:rsidRDefault="004059C1"/>
    <w:p w:rsidR="004059C1" w:rsidRDefault="004059C1">
      <w:r>
        <w:t xml:space="preserve">Neue Telefonnummer: </w:t>
      </w:r>
    </w:p>
    <w:p w:rsidR="004059C1" w:rsidRDefault="004059C1"/>
    <w:p w:rsidR="004059C1" w:rsidRDefault="004059C1"/>
    <w:p w:rsidR="004059C1" w:rsidRDefault="004059C1"/>
    <w:p w:rsidR="004059C1" w:rsidRDefault="004059C1"/>
    <w:sectPr w:rsidR="004059C1" w:rsidSect="00854D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059C1"/>
    <w:rsid w:val="004059C1"/>
    <w:rsid w:val="005F6896"/>
    <w:rsid w:val="00854D39"/>
    <w:rsid w:val="00F9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4D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89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 JAN</dc:creator>
  <cp:keywords/>
  <dc:description/>
  <cp:lastModifiedBy>AGHA JAN</cp:lastModifiedBy>
  <cp:revision>1</cp:revision>
  <dcterms:created xsi:type="dcterms:W3CDTF">2018-01-31T14:34:00Z</dcterms:created>
  <dcterms:modified xsi:type="dcterms:W3CDTF">2018-01-31T14:38:00Z</dcterms:modified>
</cp:coreProperties>
</file>